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F3" w:rsidRPr="005422B0" w:rsidRDefault="00D27EF3" w:rsidP="005422B0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422B0">
        <w:rPr>
          <w:rFonts w:ascii="Times New Roman" w:eastAsia="Times New Roman" w:hAnsi="Times New Roman" w:cs="Times New Roman"/>
          <w:b/>
          <w:i/>
          <w:sz w:val="20"/>
          <w:szCs w:val="20"/>
        </w:rPr>
        <w:t>UWAGA.  Zobowiązanie o współpracy złożyć dopiero na wezwanie Zamawiającego (na podst. art. 26 ust. 2 Pzp) w przypadku polegania na zdolnościach (doświadczeniu) innych podmiotów</w:t>
      </w:r>
    </w:p>
    <w:p w:rsidR="00D27EF3" w:rsidRPr="005422B0" w:rsidRDefault="00D27EF3" w:rsidP="005422B0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422B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Załącznik nr </w:t>
      </w:r>
      <w:r w:rsidR="00C63C74" w:rsidRPr="005422B0">
        <w:rPr>
          <w:rFonts w:ascii="Times New Roman" w:eastAsia="Calibri" w:hAnsi="Times New Roman" w:cs="Times New Roman"/>
          <w:b/>
          <w:bCs/>
          <w:sz w:val="20"/>
          <w:szCs w:val="20"/>
        </w:rPr>
        <w:t>7</w:t>
      </w:r>
      <w:r w:rsidRPr="005422B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D27EF3" w:rsidRPr="005422B0" w:rsidRDefault="00D27EF3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422B0">
        <w:rPr>
          <w:rFonts w:ascii="Times New Roman" w:eastAsia="Times New Roman" w:hAnsi="Times New Roman" w:cs="Times New Roman"/>
          <w:iCs/>
          <w:color w:val="000000"/>
          <w:lang w:eastAsia="pl-PL"/>
        </w:rPr>
        <w:t>………………………………………</w:t>
      </w:r>
    </w:p>
    <w:p w:rsidR="00D27EF3" w:rsidRPr="005422B0" w:rsidRDefault="00D27EF3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</w:pPr>
      <w:r w:rsidRPr="005422B0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  <w:t>Nazwa podmiotu zobowiązanego/pieczęć</w:t>
      </w:r>
    </w:p>
    <w:p w:rsidR="00D27EF3" w:rsidRPr="005422B0" w:rsidRDefault="00D27EF3" w:rsidP="005422B0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D27EF3" w:rsidRPr="005422B0" w:rsidRDefault="00D27EF3" w:rsidP="005422B0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5422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ZOBOWIĄZANIE O WSPÓŁPRACY</w:t>
      </w:r>
    </w:p>
    <w:p w:rsidR="00D27EF3" w:rsidRPr="005422B0" w:rsidRDefault="00D27EF3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422B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Ja/my </w:t>
      </w:r>
      <w:r w:rsidRPr="005422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*</w:t>
      </w:r>
      <w:r w:rsidRPr="005422B0">
        <w:rPr>
          <w:rFonts w:ascii="Times New Roman" w:eastAsia="Times New Roman" w:hAnsi="Times New Roman" w:cs="Times New Roman"/>
          <w:iCs/>
          <w:color w:val="000000"/>
          <w:lang w:eastAsia="pl-PL"/>
        </w:rPr>
        <w:t>,  …………………………………………………………………………………………………</w:t>
      </w:r>
    </w:p>
    <w:p w:rsidR="00D27EF3" w:rsidRPr="005422B0" w:rsidRDefault="00D27EF3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422B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D27EF3" w:rsidRPr="005422B0" w:rsidRDefault="00D27EF3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422B0">
        <w:rPr>
          <w:rFonts w:ascii="Times New Roman" w:eastAsia="Times New Roman" w:hAnsi="Times New Roman" w:cs="Times New Roman"/>
          <w:iCs/>
          <w:color w:val="000000"/>
          <w:lang w:eastAsia="pl-PL"/>
        </w:rPr>
        <w:t>działając w imieniu i na rzecz podmiotu:</w:t>
      </w:r>
    </w:p>
    <w:p w:rsidR="00D27EF3" w:rsidRPr="005422B0" w:rsidRDefault="00D27EF3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5422B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D27EF3" w:rsidRPr="005422B0" w:rsidRDefault="00D27EF3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5422B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D27EF3" w:rsidRPr="005422B0" w:rsidRDefault="00D27EF3" w:rsidP="005422B0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5422B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Nazwa i adres podmiotu zobowiązanego, a także w zależności od podmiotu: NIP/PESEL , KRS /CEiDG</w:t>
      </w:r>
    </w:p>
    <w:p w:rsidR="00D27EF3" w:rsidRPr="005422B0" w:rsidRDefault="00D27EF3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D27EF3" w:rsidRPr="005422B0" w:rsidRDefault="00D27EF3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422B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zobowiązuję / zobowiązujemy się </w:t>
      </w:r>
      <w:r w:rsidRPr="005422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*</w:t>
      </w:r>
      <w:r w:rsidRPr="005422B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do oddania</w:t>
      </w:r>
    </w:p>
    <w:p w:rsidR="00D27EF3" w:rsidRPr="005422B0" w:rsidRDefault="00D27EF3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5422B0">
        <w:rPr>
          <w:rFonts w:ascii="Times New Roman" w:eastAsia="Times New Roman" w:hAnsi="Times New Roman" w:cs="Times New Roman"/>
          <w:iCs/>
          <w:color w:val="000000"/>
          <w:lang w:eastAsia="pl-PL"/>
        </w:rPr>
        <w:tab/>
        <w:t xml:space="preserve">               </w:t>
      </w:r>
    </w:p>
    <w:p w:rsidR="00D27EF3" w:rsidRPr="005422B0" w:rsidRDefault="00D27EF3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422B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Wykonawcy robót: ……………………………………………………….............................................. </w:t>
      </w:r>
    </w:p>
    <w:p w:rsidR="00D27EF3" w:rsidRPr="005422B0" w:rsidRDefault="00D27EF3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422B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</w:t>
      </w:r>
      <w:r w:rsidRPr="005422B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5422B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5422B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5422B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5422B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D27EF3" w:rsidRPr="005422B0" w:rsidRDefault="00D27EF3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422B0">
        <w:rPr>
          <w:rFonts w:ascii="Times New Roman" w:eastAsia="Times New Roman" w:hAnsi="Times New Roman" w:cs="Times New Roman"/>
          <w:iCs/>
          <w:color w:val="000000"/>
          <w:lang w:eastAsia="pl-PL"/>
        </w:rPr>
        <w:t>do dyspozycji niezbędnych zasobów:</w:t>
      </w:r>
    </w:p>
    <w:p w:rsidR="00D27EF3" w:rsidRPr="005422B0" w:rsidRDefault="00D27EF3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D27EF3" w:rsidRPr="005422B0" w:rsidRDefault="00D27EF3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5422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doświadczenie</w:t>
      </w:r>
    </w:p>
    <w:p w:rsidR="005422B0" w:rsidRDefault="00D27EF3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422B0">
        <w:rPr>
          <w:rFonts w:ascii="Times New Roman" w:eastAsia="Times New Roman" w:hAnsi="Times New Roman" w:cs="Times New Roman"/>
          <w:iCs/>
          <w:color w:val="000000"/>
          <w:lang w:eastAsia="pl-PL"/>
        </w:rPr>
        <w:t>……………………………</w:t>
      </w:r>
      <w:r w:rsidR="005422B0">
        <w:rPr>
          <w:rFonts w:ascii="Times New Roman" w:eastAsia="Times New Roman" w:hAnsi="Times New Roman" w:cs="Times New Roman"/>
          <w:iCs/>
          <w:color w:val="000000"/>
          <w:lang w:eastAsia="pl-PL"/>
        </w:rPr>
        <w:t>………………………………………………………………………………</w:t>
      </w:r>
    </w:p>
    <w:p w:rsidR="005422B0" w:rsidRDefault="005422B0" w:rsidP="005422B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D27EF3" w:rsidRPr="005422B0" w:rsidRDefault="00D27EF3" w:rsidP="0071025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</w:rPr>
      </w:pPr>
      <w:r w:rsidRPr="005422B0">
        <w:rPr>
          <w:rFonts w:ascii="Times New Roman" w:eastAsia="Times New Roman" w:hAnsi="Times New Roman" w:cs="Times New Roman"/>
          <w:iCs/>
          <w:color w:val="000000"/>
        </w:rPr>
        <w:t>przy realizacji zamówienia publicznego pn</w:t>
      </w:r>
      <w:r w:rsidRPr="005422B0">
        <w:rPr>
          <w:rFonts w:ascii="Times New Roman" w:eastAsia="Times New Roman" w:hAnsi="Times New Roman" w:cs="Times New Roman"/>
          <w:b/>
          <w:iCs/>
          <w:color w:val="000000"/>
        </w:rPr>
        <w:t xml:space="preserve">.: </w:t>
      </w:r>
      <w:r w:rsidR="00710250">
        <w:rPr>
          <w:rFonts w:ascii="Times New Roman" w:eastAsia="Times New Roman" w:hAnsi="Times New Roman" w:cs="Times New Roman"/>
          <w:b/>
          <w:iCs/>
          <w:color w:val="000000"/>
        </w:rPr>
        <w:t>Termomodernizacja obiektów</w:t>
      </w:r>
      <w:r w:rsidR="000C3537">
        <w:rPr>
          <w:rFonts w:ascii="Times New Roman" w:eastAsia="Times New Roman" w:hAnsi="Times New Roman" w:cs="Times New Roman"/>
          <w:b/>
          <w:iCs/>
          <w:color w:val="000000"/>
        </w:rPr>
        <w:t xml:space="preserve"> Technikum Leśnego w Tucholi</w:t>
      </w:r>
      <w:r w:rsidR="00710250">
        <w:rPr>
          <w:rFonts w:ascii="Times New Roman" w:eastAsia="Times New Roman" w:hAnsi="Times New Roman" w:cs="Times New Roman"/>
          <w:b/>
          <w:iCs/>
          <w:color w:val="000000"/>
        </w:rPr>
        <w:t xml:space="preserve"> im. Adama Loreta, </w:t>
      </w:r>
      <w:bookmarkStart w:id="0" w:name="_GoBack"/>
      <w:bookmarkEnd w:id="0"/>
      <w:r w:rsidRPr="005422B0">
        <w:rPr>
          <w:rFonts w:ascii="Times New Roman" w:eastAsia="Times New Roman" w:hAnsi="Times New Roman" w:cs="Times New Roman"/>
        </w:rPr>
        <w:t>poniżej podajemy szczegółowe informacje dot. udostępnienia zasobów:</w:t>
      </w:r>
    </w:p>
    <w:p w:rsidR="00D27EF3" w:rsidRPr="005422B0" w:rsidRDefault="00D27EF3" w:rsidP="005422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7EF3" w:rsidRPr="005422B0" w:rsidRDefault="00D27EF3" w:rsidP="005422B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5422B0">
        <w:rPr>
          <w:rFonts w:ascii="Times New Roman" w:eastAsia="Times New Roman" w:hAnsi="Times New Roman" w:cs="Times New Roman"/>
        </w:rPr>
        <w:t>Zakres udostępnionych zasobów:</w:t>
      </w:r>
    </w:p>
    <w:p w:rsidR="00D27EF3" w:rsidRPr="005422B0" w:rsidRDefault="00D27EF3" w:rsidP="005422B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5422B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D27EF3" w:rsidRPr="005422B0" w:rsidRDefault="00D27EF3" w:rsidP="005422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422B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D27EF3" w:rsidRPr="005422B0" w:rsidRDefault="00D27EF3" w:rsidP="005422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422B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D27EF3" w:rsidRPr="005422B0" w:rsidRDefault="00D27EF3" w:rsidP="005422B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5422B0">
        <w:rPr>
          <w:rFonts w:ascii="Times New Roman" w:eastAsia="Times New Roman" w:hAnsi="Times New Roman" w:cs="Times New Roman"/>
        </w:rPr>
        <w:t>Sposób wykorzystania naszych zasobów, przez Wykonawcę, przy wykonywaniu zamówienia:</w:t>
      </w:r>
    </w:p>
    <w:p w:rsidR="00D27EF3" w:rsidRPr="005422B0" w:rsidRDefault="00D27EF3" w:rsidP="005422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422B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D27EF3" w:rsidRPr="005422B0" w:rsidRDefault="00D27EF3" w:rsidP="005422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422B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D27EF3" w:rsidRPr="005422B0" w:rsidRDefault="00D27EF3" w:rsidP="005422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2B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D27EF3" w:rsidRPr="005422B0" w:rsidRDefault="00D27EF3" w:rsidP="005422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2B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D27EF3" w:rsidRPr="005422B0" w:rsidRDefault="00D27EF3" w:rsidP="005422B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422B0">
        <w:rPr>
          <w:rFonts w:ascii="Times New Roman" w:eastAsia="Times New Roman" w:hAnsi="Times New Roman" w:cs="Times New Roman"/>
        </w:rPr>
        <w:t>Zakres i okres naszego udziału przy wykonywaniu zamówienia:</w:t>
      </w:r>
    </w:p>
    <w:p w:rsidR="00D27EF3" w:rsidRPr="005422B0" w:rsidRDefault="00D27EF3" w:rsidP="005422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2B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D27EF3" w:rsidRPr="005422B0" w:rsidRDefault="00D27EF3" w:rsidP="005422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2B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D27EF3" w:rsidRPr="005422B0" w:rsidRDefault="00D27EF3" w:rsidP="005422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2B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D27EF3" w:rsidRPr="005422B0" w:rsidRDefault="00D27EF3" w:rsidP="005422B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422B0">
        <w:rPr>
          <w:rFonts w:ascii="Times New Roman" w:eastAsia="Times New Roman" w:hAnsi="Times New Roman" w:cs="Times New Roman"/>
        </w:rPr>
        <w:t>Oświadczenie:</w:t>
      </w:r>
    </w:p>
    <w:p w:rsidR="00D27EF3" w:rsidRPr="005422B0" w:rsidRDefault="00D27EF3" w:rsidP="005422B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5422B0">
        <w:rPr>
          <w:rFonts w:ascii="Times New Roman" w:eastAsia="Times New Roman" w:hAnsi="Times New Roman" w:cs="Times New Roman"/>
        </w:rPr>
        <w:t>Zgodnie z art. 22a ust. 4 ustawy Prawo zamówień publicznych oświadczam, że jako podmiot udostępniający wyżej wymienione zasoby Wykonawcy robót budowlanych zrealizuję roboty budowlane, do realizacji których te zdolności są wymagane, jako podwykonawca.</w:t>
      </w:r>
    </w:p>
    <w:p w:rsidR="00D27EF3" w:rsidRPr="005422B0" w:rsidRDefault="00D27EF3" w:rsidP="005422B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EF3" w:rsidRPr="005422B0" w:rsidRDefault="00D27EF3" w:rsidP="005422B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422B0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        </w:t>
      </w:r>
      <w:r w:rsidR="000C353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</w:t>
      </w:r>
      <w:r w:rsidRPr="005422B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</w:t>
      </w:r>
    </w:p>
    <w:p w:rsidR="00D27EF3" w:rsidRPr="005422B0" w:rsidRDefault="00D27EF3" w:rsidP="005422B0">
      <w:p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422B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Miejsce i data</w:t>
      </w:r>
      <w:r w:rsidRPr="005422B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5422B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  <w:t xml:space="preserve">                                                    </w:t>
      </w:r>
      <w:r w:rsidRPr="005422B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(y) osób uprawnionych do reprezentowania PODMIOTU,</w:t>
      </w:r>
    </w:p>
    <w:p w:rsidR="00D27EF3" w:rsidRPr="005422B0" w:rsidRDefault="00D27EF3" w:rsidP="005422B0">
      <w:p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422B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który zobowiązuje się udostępnić zasoby</w:t>
      </w:r>
    </w:p>
    <w:p w:rsidR="00D27EF3" w:rsidRPr="005422B0" w:rsidRDefault="00D27EF3" w:rsidP="005422B0">
      <w:p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422B0" w:rsidRDefault="00D27EF3" w:rsidP="005422B0">
      <w:pPr>
        <w:spacing w:after="20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5422B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* należy szczegółowo opisać wszystkie punkty, w razie braku miejsca można rozszerzyć oświadczenie.</w:t>
      </w:r>
    </w:p>
    <w:p w:rsidR="00F14C47" w:rsidRPr="005422B0" w:rsidRDefault="00D27EF3" w:rsidP="005422B0">
      <w:pPr>
        <w:spacing w:after="200" w:line="240" w:lineRule="auto"/>
        <w:rPr>
          <w:rFonts w:ascii="Times New Roman" w:hAnsi="Times New Roman" w:cs="Times New Roman"/>
        </w:rPr>
      </w:pPr>
      <w:r w:rsidRPr="005422B0">
        <w:rPr>
          <w:rFonts w:ascii="Times New Roman" w:eastAsia="Times New Roman" w:hAnsi="Times New Roman" w:cs="Times New Roman"/>
          <w:b/>
        </w:rPr>
        <w:t>*)</w:t>
      </w:r>
      <w:r w:rsidRPr="005422B0">
        <w:rPr>
          <w:rFonts w:ascii="Times New Roman" w:eastAsia="Times New Roman" w:hAnsi="Times New Roman" w:cs="Times New Roman"/>
          <w:b/>
          <w:sz w:val="20"/>
          <w:szCs w:val="20"/>
        </w:rPr>
        <w:t xml:space="preserve">  niewłaściwe skreślić</w:t>
      </w:r>
    </w:p>
    <w:sectPr w:rsidR="00F14C47" w:rsidRPr="0054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B0" w:rsidRDefault="005422B0" w:rsidP="005422B0">
      <w:pPr>
        <w:spacing w:after="0" w:line="240" w:lineRule="auto"/>
      </w:pPr>
      <w:r>
        <w:separator/>
      </w:r>
    </w:p>
  </w:endnote>
  <w:endnote w:type="continuationSeparator" w:id="0">
    <w:p w:rsidR="005422B0" w:rsidRDefault="005422B0" w:rsidP="0054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B0" w:rsidRDefault="005422B0" w:rsidP="005422B0">
      <w:pPr>
        <w:spacing w:after="0" w:line="240" w:lineRule="auto"/>
      </w:pPr>
      <w:r>
        <w:separator/>
      </w:r>
    </w:p>
  </w:footnote>
  <w:footnote w:type="continuationSeparator" w:id="0">
    <w:p w:rsidR="005422B0" w:rsidRDefault="005422B0" w:rsidP="0054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AC"/>
    <w:rsid w:val="000C3537"/>
    <w:rsid w:val="002419C9"/>
    <w:rsid w:val="00255232"/>
    <w:rsid w:val="00264647"/>
    <w:rsid w:val="003C55E5"/>
    <w:rsid w:val="005422B0"/>
    <w:rsid w:val="00710250"/>
    <w:rsid w:val="00B24087"/>
    <w:rsid w:val="00B9031B"/>
    <w:rsid w:val="00BB35C1"/>
    <w:rsid w:val="00C430D9"/>
    <w:rsid w:val="00C63C74"/>
    <w:rsid w:val="00CD4AAC"/>
    <w:rsid w:val="00D27EF3"/>
    <w:rsid w:val="00D44B75"/>
    <w:rsid w:val="00D90CFD"/>
    <w:rsid w:val="00DB7DE4"/>
    <w:rsid w:val="00F2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83BDC-9888-4383-BF13-C02A0E63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B0"/>
  </w:style>
  <w:style w:type="paragraph" w:styleId="Stopka">
    <w:name w:val="footer"/>
    <w:basedOn w:val="Normalny"/>
    <w:link w:val="StopkaZnak"/>
    <w:uiPriority w:val="99"/>
    <w:unhideWhenUsed/>
    <w:rsid w:val="00542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cp:keywords/>
  <dc:description/>
  <cp:lastModifiedBy>Gmina Tuchola</cp:lastModifiedBy>
  <cp:revision>16</cp:revision>
  <dcterms:created xsi:type="dcterms:W3CDTF">2016-09-15T10:39:00Z</dcterms:created>
  <dcterms:modified xsi:type="dcterms:W3CDTF">2017-04-12T11:04:00Z</dcterms:modified>
</cp:coreProperties>
</file>