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łącznik nr 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Wykonawca:</w:t>
      </w:r>
    </w:p>
    <w:p>
      <w:pPr>
        <w:spacing w:before="0" w:after="0" w:line="240"/>
        <w:ind w:right="595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</w:t>
      </w:r>
    </w:p>
    <w:p>
      <w:pPr>
        <w:spacing w:before="0" w:after="200" w:line="240"/>
        <w:ind w:right="5953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(pe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łna nazwa/firma, adres, w zależności od podmiotu: NIP/PESEL, KRS/CEiDG)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reprezentowany przez:</w:t>
      </w:r>
    </w:p>
    <w:p>
      <w:pPr>
        <w:spacing w:before="0" w:after="0" w:line="240"/>
        <w:ind w:right="595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</w:t>
      </w:r>
    </w:p>
    <w:p>
      <w:pPr>
        <w:spacing w:before="0" w:after="0" w:line="240"/>
        <w:ind w:right="5953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(imi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ę, nazwisko, stanowisko/podstawa do  reprezentacji)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ŚWIADCZENIE WYKONAWCY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ładane na podstawie art. 25a ust. 1 ustawy z dnia 29 stycznia 2004 r.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Prawo zamówie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ń publicznych (dalej jako: ustawa Pzp), 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DOTYCZ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ĄCE SPEŁNIANIA WARUNK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ÓW UDZIA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ŁU W POSTĘPOWANIU </w:t>
        <w:br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Na potrzeby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ępowania o udzielenie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ówienia publicznego pn.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PRZEPROWADZENIE KURSU PRAWA JAZDY KAT.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”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dla uczniów Technikum 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śnego im. Adama Loreta  w Tucholi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świadczam, co następuje: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BFBFB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BFBFBF" w:val="clear"/>
        </w:rPr>
        <w:t xml:space="preserve">INFORMACJA DOTYCZ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BFBFBF" w:val="clear"/>
        </w:rPr>
        <w:t xml:space="preserve">ĄCA WYKONAWCY: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świadczam, że spełniam warunki udziału w postępowaniu określone przez zamawiającego </w:t>
        <w:br/>
        <w:t xml:space="preserve">w rozdziale 5  Specyfikacji Istotnych Warunk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Zamówienia.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(wskaza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ć dokument i właściwą jednostkę redakcyjną dokumentu, w kt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órej okre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ślono warunki udziału w postępowaniu)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…………….…….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(miejscowo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ść),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dnia ………….……. r.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ab/>
        <w:tab/>
        <w:tab/>
        <w:tab/>
        <w:tab/>
        <w:tab/>
        <w:tab/>
        <w:t xml:space="preserve">…………………………………………</w:t>
      </w:r>
    </w:p>
    <w:p>
      <w:pPr>
        <w:spacing w:before="0" w:after="0" w:line="240"/>
        <w:ind w:right="0" w:left="5664" w:firstLine="70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(podpis)</w:t>
      </w:r>
    </w:p>
    <w:p>
      <w:pPr>
        <w:spacing w:before="0" w:after="0" w:line="240"/>
        <w:ind w:right="0" w:left="5664" w:firstLine="70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BFBFB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BFBFBF" w:val="clear"/>
        </w:rPr>
        <w:t xml:space="preserve">INFORMACJA W ZWI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BFBFBF" w:val="clear"/>
        </w:rPr>
        <w:t xml:space="preserve">ĄZKU Z POLEGANIEM NA ZASOBACH INNYCH PODMIOT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BFBFBF" w:val="clear"/>
        </w:rPr>
        <w:t xml:space="preserve">ÓW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BFBFBF" w:val="clear"/>
        </w:rPr>
        <w:t xml:space="preserve">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świadczam, że w celu wykazania spełniania warunk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udzia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łu w postępowaniu, określonych przez zamawiającego w rozdziale 5 Specyfikacji istotnych warunk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 Zamówienia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(wskaza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ć dokument i właściwą jednostkę redakcyjną dokumentu, w kt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órej okre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ślono warunki udziału w postępowaniu),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polegam na zasobach następującego/ych podmiotu/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ów: ……………………………………………………………………….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..……………………………………………………………………………………………………………….……………………………….., w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ępującym zakresie: 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(wskaza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ć podmiot i określić odpowiedni zakres dla wskazanego podmiotu).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…………….…….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(miejscowo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ść),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dnia ………….……. r.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ab/>
        <w:tab/>
        <w:tab/>
        <w:tab/>
        <w:tab/>
        <w:tab/>
        <w:tab/>
        <w:t xml:space="preserve">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              (podpis)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BFBFB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BFBFBF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BFBFBF" w:val="clear"/>
        </w:rPr>
        <w:t xml:space="preserve">ŚWIADCZENIE DOTYCZĄCE PODANYCH INFORMACJI: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świadczam, że wszystkie informacje podane w powyższych oświadczeniach są aktualne </w:t>
        <w:br/>
        <w:t xml:space="preserve">i zgodne z prawdą oraz zostały przedstawione z pełną świadomością konsekwencji wprowadzenia zamawiającego w błąd przy przedstawianiu informacji.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…………….…….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(miejscowo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ść),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dnia ………….……. r.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ab/>
        <w:tab/>
        <w:tab/>
        <w:tab/>
        <w:tab/>
        <w:tab/>
        <w:tab/>
        <w:t xml:space="preserve">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                (podpis)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